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28" w:rsidRPr="006059AF" w:rsidRDefault="00407428" w:rsidP="006059AF">
      <w:pPr>
        <w:jc w:val="both"/>
        <w:rPr>
          <w:color w:val="000000" w:themeColor="text1"/>
          <w:lang w:val="pl-PL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STANY ZJEDNOCZONE AMERYKI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Nr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tabs>
          <w:tab w:val="center" w:pos="4536"/>
          <w:tab w:val="left" w:pos="7455"/>
        </w:tabs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ab/>
        <w:t>AKT NADANIA OBYWATELSTWA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ab/>
      </w:r>
    </w:p>
    <w:p w:rsidR="00B31B8F" w:rsidRPr="006059AF" w:rsidRDefault="00B31B8F" w:rsidP="006059AF">
      <w:pPr>
        <w:pStyle w:val="Bezodstpw"/>
        <w:tabs>
          <w:tab w:val="center" w:pos="4536"/>
          <w:tab w:val="left" w:pos="7455"/>
        </w:tabs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ORYGINAŁ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Nr wniosku: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Numer rejestracji: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Style w:val="hps"/>
          <w:rFonts w:ascii="Courier New" w:hAnsi="Courier New" w:cs="Courier New"/>
          <w:color w:val="000000" w:themeColor="text1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Opis cech fizycznych posiadacza w momencie nadania obywatelstwa: Data urodzenia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płeć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karnacja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kolor oczu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kolor włosów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wzrost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stóp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cale; waga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r w:rsidR="00B86381" w:rsidRPr="006059AF">
        <w:rPr>
          <w:rFonts w:ascii="Courier New" w:hAnsi="Courier New" w:cs="Courier New"/>
          <w:color w:val="000000" w:themeColor="text1"/>
          <w:sz w:val="24"/>
          <w:szCs w:val="24"/>
        </w:rPr>
        <w:t>funtów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widoczne znaki szczególne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Stan cywilny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; Kraj wcześniejszego obywatelstwa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</w:p>
    <w:p w:rsidR="003B5258" w:rsidRPr="006059AF" w:rsidRDefault="003B5258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Niniejszym zaświadczam, iż powyższy opis jest zgodny z prawdą oraz że załączona fotografia jest wiernym przedstawieniem mojej osoby.</w:t>
      </w:r>
    </w:p>
    <w:p w:rsidR="003B5258" w:rsidRPr="006059AF" w:rsidRDefault="003B5258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[podpis nieczytelny]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(Pełny i prawdziwy podpis posiadacza)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STAN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HRABSTWO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XXXXXXXXXXX 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oświadcza co następuje: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Niniejszym oznajmiamy, iż zgodnie z decyzją zgromadzenia 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>Najwyższego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Sądu 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Hrabstwa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, z</w:t>
      </w:r>
      <w:bookmarkStart w:id="0" w:name="_GoBack"/>
      <w:bookmarkEnd w:id="0"/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wołanego zgodnie z przepisami prawa w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, dnia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XXXXXXXXXXX 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roku uznano, iż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563A04"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wówczas zamieszkujący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w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XXXXXXXXXXX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, zamierza zamieszkać na stałe na terytorium Stanów Zjednoczonych (zgodnie z wymaganiami Prawa N</w:t>
      </w:r>
      <w:r w:rsidR="0090089D" w:rsidRPr="006059AF">
        <w:rPr>
          <w:rFonts w:ascii="Courier New" w:hAnsi="Courier New" w:cs="Courier New"/>
          <w:color w:val="000000" w:themeColor="text1"/>
          <w:sz w:val="24"/>
          <w:szCs w:val="24"/>
        </w:rPr>
        <w:t>adania Obywatelstwa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Sta</w:t>
      </w:r>
      <w:r w:rsidR="00563A04" w:rsidRPr="006059AF">
        <w:rPr>
          <w:rFonts w:ascii="Courier New" w:hAnsi="Courier New" w:cs="Courier New"/>
          <w:color w:val="000000" w:themeColor="text1"/>
          <w:sz w:val="24"/>
          <w:szCs w:val="24"/>
        </w:rPr>
        <w:t>nów Zjednoczonych) oraz spełnił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wszelkie wymagane warunki wspomnianego prawa</w:t>
      </w:r>
      <w:r w:rsidR="00563A04"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90089D" w:rsidRPr="006059AF">
        <w:rPr>
          <w:rFonts w:ascii="Courier New" w:hAnsi="Courier New" w:cs="Courier New"/>
          <w:color w:val="000000" w:themeColor="text1"/>
          <w:sz w:val="24"/>
          <w:szCs w:val="24"/>
        </w:rPr>
        <w:t>i</w:t>
      </w:r>
      <w:r w:rsidR="00563A04"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otrzymał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prawo do </w:t>
      </w:r>
      <w:r w:rsidR="0090089D" w:rsidRPr="006059AF">
        <w:rPr>
          <w:rFonts w:ascii="Courier New" w:hAnsi="Courier New" w:cs="Courier New"/>
          <w:color w:val="000000" w:themeColor="text1"/>
          <w:sz w:val="24"/>
          <w:szCs w:val="24"/>
        </w:rPr>
        <w:t>uzyskania</w:t>
      </w: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 obywatelstwa, po czym przyznano tej osobie obywatelstwo  Stanów Zjednoczonych Ameryki.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Na dowód czego złożona jest pieczęć sądu dnia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XXXXXXXXXXX </w:t>
      </w:r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="003B5258" w:rsidRPr="006059AF">
        <w:rPr>
          <w:rStyle w:val="hps"/>
          <w:rFonts w:ascii="Courier New" w:hAnsi="Courier New" w:cs="Courier New"/>
          <w:color w:val="000000" w:themeColor="text1"/>
        </w:rPr>
        <w:t xml:space="preserve"> </w:t>
      </w:r>
      <w:proofErr w:type="spellStart"/>
      <w:r w:rsidR="003B5258" w:rsidRPr="006059AF">
        <w:rPr>
          <w:rStyle w:val="hps"/>
          <w:rFonts w:ascii="Courier New" w:hAnsi="Courier New" w:cs="Courier New"/>
          <w:color w:val="000000" w:themeColor="text1"/>
        </w:rPr>
        <w:t>XXXXXXXXXXX</w:t>
      </w:r>
      <w:proofErr w:type="spellEnd"/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.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[podpis nieczytelny]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 xml:space="preserve">Urzędnik Sądu </w:t>
      </w:r>
      <w:r w:rsidRPr="006059AF">
        <w:rPr>
          <w:rFonts w:ascii="Courier New" w:hAnsi="Courier New" w:cs="Courier New"/>
          <w:b/>
          <w:color w:val="000000" w:themeColor="text1"/>
          <w:sz w:val="24"/>
          <w:szCs w:val="24"/>
        </w:rPr>
        <w:t>Najwyższego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Przez           Zastępcę Urzędnika.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[po lewej stronie fotografia]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[pieczęć urzędowa okrągła]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Pieczęć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KOPIOWANIE, DRUKOWANIE LUB FOTOGRAFOWANIE NINIEJSZEGO ZAŚWIADCZENIA JEST KARALNE ZGODNIE Z PRAWEM OBOWIĄZUJĄCYM NA TERYTORIUM STANÓW ZJEDNOCZONYCH.</w:t>
      </w: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B31B8F" w:rsidRPr="006059AF" w:rsidRDefault="00B31B8F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6059AF">
        <w:rPr>
          <w:rFonts w:ascii="Courier New" w:hAnsi="Courier New" w:cs="Courier New"/>
          <w:color w:val="000000" w:themeColor="text1"/>
          <w:sz w:val="24"/>
          <w:szCs w:val="24"/>
        </w:rPr>
        <w:t>MINISTERSTWO SPRAWIEDLIWOŚCI</w:t>
      </w:r>
    </w:p>
    <w:p w:rsidR="007D1E0D" w:rsidRPr="006059AF" w:rsidRDefault="007D1E0D" w:rsidP="006059AF">
      <w:pPr>
        <w:pStyle w:val="Bezodstpw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7D1E0D" w:rsidRPr="006059AF" w:rsidSect="007D1E0D">
      <w:headerReference w:type="default" r:id="rId8"/>
      <w:type w:val="continuous"/>
      <w:pgSz w:w="11909" w:h="16834"/>
      <w:pgMar w:top="1418" w:right="1418" w:bottom="283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80" w:rsidRDefault="00770880" w:rsidP="003C7DC9">
      <w:r>
        <w:separator/>
      </w:r>
    </w:p>
  </w:endnote>
  <w:endnote w:type="continuationSeparator" w:id="0">
    <w:p w:rsidR="00770880" w:rsidRDefault="0077088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80" w:rsidRDefault="00770880"/>
  </w:footnote>
  <w:footnote w:type="continuationSeparator" w:id="0">
    <w:p w:rsidR="00770880" w:rsidRDefault="00770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="00400933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="00400933"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6059AF" w:rsidRPr="006059AF">
      <w:rPr>
        <w:rFonts w:asciiTheme="majorHAnsi" w:eastAsiaTheme="majorEastAsia" w:hAnsiTheme="majorHAnsi" w:cstheme="majorBidi"/>
        <w:noProof/>
        <w:sz w:val="22"/>
        <w:szCs w:val="28"/>
        <w:lang w:val="pl-PL"/>
      </w:rPr>
      <w:t>2</w:t>
    </w:r>
    <w:r w:rsidR="00400933"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3B5258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1164"/>
    <w:rsid w:val="00052A7C"/>
    <w:rsid w:val="0006186D"/>
    <w:rsid w:val="00061D79"/>
    <w:rsid w:val="0007321F"/>
    <w:rsid w:val="00076467"/>
    <w:rsid w:val="000A757A"/>
    <w:rsid w:val="000B2F1F"/>
    <w:rsid w:val="000B30A1"/>
    <w:rsid w:val="000C2D48"/>
    <w:rsid w:val="000D3912"/>
    <w:rsid w:val="000D63D9"/>
    <w:rsid w:val="000F3E23"/>
    <w:rsid w:val="00102102"/>
    <w:rsid w:val="001068BE"/>
    <w:rsid w:val="0012062F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245255"/>
    <w:rsid w:val="00247C0B"/>
    <w:rsid w:val="00255296"/>
    <w:rsid w:val="002553A5"/>
    <w:rsid w:val="00263EAB"/>
    <w:rsid w:val="00273D88"/>
    <w:rsid w:val="00282FE7"/>
    <w:rsid w:val="00284AFC"/>
    <w:rsid w:val="00290040"/>
    <w:rsid w:val="002A416A"/>
    <w:rsid w:val="00304A41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5258"/>
    <w:rsid w:val="003B6987"/>
    <w:rsid w:val="003B7C8F"/>
    <w:rsid w:val="003C7DC9"/>
    <w:rsid w:val="003E3073"/>
    <w:rsid w:val="003E5F15"/>
    <w:rsid w:val="003F1E16"/>
    <w:rsid w:val="003F3AE0"/>
    <w:rsid w:val="003F7C77"/>
    <w:rsid w:val="00400933"/>
    <w:rsid w:val="00401369"/>
    <w:rsid w:val="004028A1"/>
    <w:rsid w:val="00407428"/>
    <w:rsid w:val="00410868"/>
    <w:rsid w:val="0041150D"/>
    <w:rsid w:val="004130BD"/>
    <w:rsid w:val="00414BD2"/>
    <w:rsid w:val="004206C9"/>
    <w:rsid w:val="00436196"/>
    <w:rsid w:val="00437951"/>
    <w:rsid w:val="00453B1B"/>
    <w:rsid w:val="00462379"/>
    <w:rsid w:val="004769FF"/>
    <w:rsid w:val="004A3588"/>
    <w:rsid w:val="004A36ED"/>
    <w:rsid w:val="004A571C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63A04"/>
    <w:rsid w:val="00570D80"/>
    <w:rsid w:val="005734C1"/>
    <w:rsid w:val="0059095E"/>
    <w:rsid w:val="00594CED"/>
    <w:rsid w:val="005A1021"/>
    <w:rsid w:val="005F1F8E"/>
    <w:rsid w:val="005F3E7B"/>
    <w:rsid w:val="00601B38"/>
    <w:rsid w:val="006059AF"/>
    <w:rsid w:val="006146E5"/>
    <w:rsid w:val="00614BE4"/>
    <w:rsid w:val="00617D42"/>
    <w:rsid w:val="0062294D"/>
    <w:rsid w:val="00642B61"/>
    <w:rsid w:val="00646631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707E10"/>
    <w:rsid w:val="0071305F"/>
    <w:rsid w:val="00716A2A"/>
    <w:rsid w:val="00726685"/>
    <w:rsid w:val="00735772"/>
    <w:rsid w:val="00750249"/>
    <w:rsid w:val="00752FCA"/>
    <w:rsid w:val="0075650F"/>
    <w:rsid w:val="007627BF"/>
    <w:rsid w:val="007638D9"/>
    <w:rsid w:val="007639E6"/>
    <w:rsid w:val="00770880"/>
    <w:rsid w:val="00780F55"/>
    <w:rsid w:val="00785889"/>
    <w:rsid w:val="007952A4"/>
    <w:rsid w:val="0079539A"/>
    <w:rsid w:val="00795621"/>
    <w:rsid w:val="007A137E"/>
    <w:rsid w:val="007B4871"/>
    <w:rsid w:val="007B57FF"/>
    <w:rsid w:val="007C2333"/>
    <w:rsid w:val="007D11F4"/>
    <w:rsid w:val="007D17A5"/>
    <w:rsid w:val="007D1E0D"/>
    <w:rsid w:val="00801407"/>
    <w:rsid w:val="008148D9"/>
    <w:rsid w:val="0083592D"/>
    <w:rsid w:val="0083772E"/>
    <w:rsid w:val="00837C6C"/>
    <w:rsid w:val="0084138B"/>
    <w:rsid w:val="0085197F"/>
    <w:rsid w:val="00890089"/>
    <w:rsid w:val="008B7933"/>
    <w:rsid w:val="008C2FDA"/>
    <w:rsid w:val="008E03A6"/>
    <w:rsid w:val="008F07CA"/>
    <w:rsid w:val="008F0800"/>
    <w:rsid w:val="0090089D"/>
    <w:rsid w:val="00901B4F"/>
    <w:rsid w:val="00910D50"/>
    <w:rsid w:val="00913915"/>
    <w:rsid w:val="009139C4"/>
    <w:rsid w:val="009225E3"/>
    <w:rsid w:val="00923382"/>
    <w:rsid w:val="00937E19"/>
    <w:rsid w:val="00950D52"/>
    <w:rsid w:val="00955A89"/>
    <w:rsid w:val="00973B97"/>
    <w:rsid w:val="00983BD5"/>
    <w:rsid w:val="00990108"/>
    <w:rsid w:val="009919F7"/>
    <w:rsid w:val="00993103"/>
    <w:rsid w:val="00994EE4"/>
    <w:rsid w:val="009B2569"/>
    <w:rsid w:val="009B3A76"/>
    <w:rsid w:val="009C2014"/>
    <w:rsid w:val="009F7637"/>
    <w:rsid w:val="00A21BB2"/>
    <w:rsid w:val="00A227A4"/>
    <w:rsid w:val="00A26917"/>
    <w:rsid w:val="00A41630"/>
    <w:rsid w:val="00A425D3"/>
    <w:rsid w:val="00A66EB4"/>
    <w:rsid w:val="00A72D33"/>
    <w:rsid w:val="00A73868"/>
    <w:rsid w:val="00A75114"/>
    <w:rsid w:val="00A92D78"/>
    <w:rsid w:val="00AC0D39"/>
    <w:rsid w:val="00AC7302"/>
    <w:rsid w:val="00AD7868"/>
    <w:rsid w:val="00AE5693"/>
    <w:rsid w:val="00AF3781"/>
    <w:rsid w:val="00B20E73"/>
    <w:rsid w:val="00B21850"/>
    <w:rsid w:val="00B31B8F"/>
    <w:rsid w:val="00B351BE"/>
    <w:rsid w:val="00B4695C"/>
    <w:rsid w:val="00B603B4"/>
    <w:rsid w:val="00B627F9"/>
    <w:rsid w:val="00B6444E"/>
    <w:rsid w:val="00B667B6"/>
    <w:rsid w:val="00B75244"/>
    <w:rsid w:val="00B86381"/>
    <w:rsid w:val="00B903F7"/>
    <w:rsid w:val="00BA6A9E"/>
    <w:rsid w:val="00BB31BF"/>
    <w:rsid w:val="00BB7278"/>
    <w:rsid w:val="00BC42BF"/>
    <w:rsid w:val="00BD4BE1"/>
    <w:rsid w:val="00BE1143"/>
    <w:rsid w:val="00BF1A91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78F3"/>
    <w:rsid w:val="00CE153D"/>
    <w:rsid w:val="00CE4C1C"/>
    <w:rsid w:val="00CF62FF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90D3D"/>
    <w:rsid w:val="00DA454B"/>
    <w:rsid w:val="00DB4777"/>
    <w:rsid w:val="00DC418E"/>
    <w:rsid w:val="00DC6FEC"/>
    <w:rsid w:val="00DD0E7A"/>
    <w:rsid w:val="00DE4978"/>
    <w:rsid w:val="00DF11BD"/>
    <w:rsid w:val="00DF588C"/>
    <w:rsid w:val="00E14BCF"/>
    <w:rsid w:val="00E25F7E"/>
    <w:rsid w:val="00E27B2C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C10B4"/>
    <w:rsid w:val="00EC5E25"/>
    <w:rsid w:val="00EC6B83"/>
    <w:rsid w:val="00ED2BF9"/>
    <w:rsid w:val="00EE2811"/>
    <w:rsid w:val="00F018F4"/>
    <w:rsid w:val="00F25286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C50D6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basedOn w:val="Domylnaczcionkaakapitu"/>
    <w:rsid w:val="003B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basedOn w:val="Domylnaczcionkaakapitu"/>
    <w:rsid w:val="003B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2013-12-04T15:36:00Z</cp:lastPrinted>
  <dcterms:created xsi:type="dcterms:W3CDTF">2018-05-19T17:24:00Z</dcterms:created>
  <dcterms:modified xsi:type="dcterms:W3CDTF">2018-05-19T17:24:00Z</dcterms:modified>
</cp:coreProperties>
</file>