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22" w:rsidRPr="00495CB2" w:rsidRDefault="00274D22" w:rsidP="0063561C">
      <w:pPr>
        <w:pStyle w:val="Nagwek1"/>
        <w:rPr>
          <w:lang w:val="pl-PL"/>
        </w:rPr>
      </w:pPr>
      <w:r w:rsidRPr="00495CB2">
        <w:rPr>
          <w:lang w:val="pl-PL"/>
        </w:rPr>
        <w:t>Tłumaczenie pisemne z języka tajskiego</w:t>
      </w:r>
    </w:p>
    <w:p w:rsidR="00274D22" w:rsidRPr="00495CB2" w:rsidRDefault="00274D22" w:rsidP="0063561C">
      <w:pPr>
        <w:pStyle w:val="Nagwek1"/>
        <w:rPr>
          <w:sz w:val="20"/>
          <w:szCs w:val="20"/>
          <w:lang w:val="pl-PL"/>
        </w:rPr>
      </w:pPr>
      <w:r w:rsidRPr="00495CB2">
        <w:rPr>
          <w:sz w:val="20"/>
          <w:szCs w:val="20"/>
          <w:u w:val="none"/>
          <w:lang w:val="pl-PL"/>
        </w:rPr>
        <w:tab/>
      </w:r>
      <w:r w:rsidRPr="00495CB2">
        <w:rPr>
          <w:sz w:val="20"/>
          <w:szCs w:val="20"/>
          <w:u w:val="none"/>
          <w:lang w:val="pl-PL"/>
        </w:rPr>
        <w:tab/>
      </w:r>
      <w:r w:rsidRPr="00495CB2">
        <w:rPr>
          <w:sz w:val="20"/>
          <w:szCs w:val="20"/>
          <w:u w:val="none"/>
          <w:lang w:val="pl-PL"/>
        </w:rPr>
        <w:tab/>
      </w:r>
      <w:r w:rsidRPr="00495CB2">
        <w:rPr>
          <w:sz w:val="20"/>
          <w:szCs w:val="20"/>
          <w:u w:val="none"/>
          <w:lang w:val="pl-PL"/>
        </w:rPr>
        <w:tab/>
        <w:t xml:space="preserve">     </w:t>
      </w:r>
      <w:r w:rsidRPr="00495CB2">
        <w:rPr>
          <w:sz w:val="20"/>
          <w:szCs w:val="20"/>
          <w:u w:val="none"/>
          <w:lang w:val="pl-PL"/>
        </w:rPr>
        <w:tab/>
      </w:r>
      <w:r w:rsidRPr="00495CB2">
        <w:rPr>
          <w:sz w:val="20"/>
          <w:szCs w:val="20"/>
          <w:u w:val="none"/>
          <w:lang w:val="pl-PL"/>
        </w:rPr>
        <w:tab/>
      </w:r>
      <w:r w:rsidRPr="00495CB2">
        <w:rPr>
          <w:sz w:val="20"/>
          <w:szCs w:val="20"/>
          <w:u w:val="none"/>
          <w:lang w:val="pl-PL"/>
        </w:rPr>
        <w:tab/>
      </w:r>
    </w:p>
    <w:p w:rsidR="00274D22" w:rsidRPr="00495CB2" w:rsidRDefault="00274D22" w:rsidP="005C2A85">
      <w:pPr>
        <w:rPr>
          <w:lang w:val="pl-PL"/>
        </w:rPr>
      </w:pPr>
    </w:p>
    <w:p w:rsidR="00274D22" w:rsidRPr="00495CB2" w:rsidRDefault="008A393C" w:rsidP="0063561C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676275" cy="733425"/>
            <wp:effectExtent l="0" t="0" r="9525" b="9525"/>
            <wp:docPr id="1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22" w:rsidRPr="00495CB2" w:rsidRDefault="00274D22" w:rsidP="0063561C">
      <w:pPr>
        <w:pStyle w:val="Legenda"/>
        <w:rPr>
          <w:lang w:val="pl-PL"/>
        </w:rPr>
      </w:pPr>
      <w:r w:rsidRPr="00495CB2">
        <w:rPr>
          <w:lang w:val="pl-PL"/>
        </w:rPr>
        <w:t xml:space="preserve">  </w:t>
      </w:r>
      <w:r w:rsidR="008A393C">
        <w:rPr>
          <w:lang w:val="pl-PL"/>
        </w:rPr>
        <w:t>AKT</w:t>
      </w:r>
      <w:r w:rsidRPr="00495CB2">
        <w:rPr>
          <w:lang w:val="pl-PL"/>
        </w:rPr>
        <w:t xml:space="preserve"> URODZENIA</w:t>
      </w:r>
    </w:p>
    <w:p w:rsidR="00274D22" w:rsidRPr="00495CB2" w:rsidRDefault="00274D22" w:rsidP="0063561C">
      <w:pPr>
        <w:pStyle w:val="Legenda"/>
        <w:rPr>
          <w:u w:val="dotted"/>
          <w:lang w:val="pl-PL"/>
        </w:rPr>
      </w:pPr>
      <w:r w:rsidRPr="00495CB2">
        <w:rPr>
          <w:lang w:val="pl-PL"/>
        </w:rPr>
        <w:t xml:space="preserve">                            </w:t>
      </w:r>
      <w:r w:rsidR="008A393C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D22" w:rsidRDefault="00274D22" w:rsidP="0063561C">
                            <w:r>
                              <w:t>Numer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10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YhKAIAAFA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">
                <v:textbox>
                  <w:txbxContent>
                    <w:p w:rsidR="00274D22" w:rsidRDefault="00274D22" w:rsidP="0063561C">
                      <w:r>
                        <w:t>Numer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74D22" w:rsidRPr="00495CB2" w:rsidRDefault="00274D22" w:rsidP="0063561C">
      <w:pPr>
        <w:rPr>
          <w:lang w:val="pl-PL"/>
        </w:rPr>
      </w:pPr>
      <w:r w:rsidRPr="00495CB2">
        <w:rPr>
          <w:lang w:val="pl-PL"/>
        </w:rPr>
        <w:t xml:space="preserve">                  Urząd Rejestracyjny:</w:t>
      </w:r>
      <w:r w:rsidRPr="00495CB2">
        <w:rPr>
          <w:u w:val="dotted"/>
          <w:lang w:val="pl-PL"/>
        </w:rPr>
        <w:t xml:space="preserve"> </w:t>
      </w:r>
      <w:r w:rsidRPr="00495CB2">
        <w:rPr>
          <w:u w:val="dotted"/>
          <w:lang w:val="pl-PL"/>
        </w:rPr>
        <w:tab/>
        <w:t>Dzielnica Thatako</w:t>
      </w:r>
      <w:r w:rsidRPr="00495CB2">
        <w:rPr>
          <w:u w:val="dotted"/>
          <w:lang w:val="pl-PL"/>
        </w:rPr>
        <w:tab/>
      </w:r>
      <w:r w:rsidRPr="00495CB2">
        <w:rPr>
          <w:lang w:val="pl-PL"/>
        </w:rPr>
        <w:t xml:space="preserve">                                     </w:t>
      </w:r>
    </w:p>
    <w:p w:rsidR="00274D22" w:rsidRPr="00495CB2" w:rsidRDefault="00274D22" w:rsidP="0063561C">
      <w:pPr>
        <w:rPr>
          <w:lang w:val="pl-PL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720"/>
        <w:gridCol w:w="180"/>
        <w:gridCol w:w="180"/>
        <w:gridCol w:w="180"/>
        <w:gridCol w:w="1080"/>
        <w:gridCol w:w="180"/>
        <w:gridCol w:w="900"/>
        <w:gridCol w:w="540"/>
        <w:gridCol w:w="1764"/>
        <w:gridCol w:w="1116"/>
        <w:gridCol w:w="1080"/>
      </w:tblGrid>
      <w:tr w:rsidR="00274D22" w:rsidRPr="00495CB2">
        <w:trPr>
          <w:cantSplit/>
          <w:trHeight w:val="4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1.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Informacje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274D22" w:rsidRPr="00495CB2" w:rsidRDefault="00274D22" w:rsidP="00286F0A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1.1 Imię: Malee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</w:tcBorders>
          </w:tcPr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Nazwisko:  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1.3 Płeć:</w:t>
            </w:r>
          </w:p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[  ] Mężczyzna   [</w:t>
            </w:r>
            <w:r w:rsidRPr="00495CB2">
              <w:rPr>
                <w:sz w:val="20"/>
                <w:szCs w:val="20"/>
                <w:lang w:val="pl-PL"/>
              </w:rPr>
              <w:sym w:font="Wingdings 2" w:char="F050"/>
            </w:r>
            <w:r w:rsidRPr="00495CB2">
              <w:rPr>
                <w:sz w:val="20"/>
                <w:szCs w:val="20"/>
                <w:lang w:val="pl-PL"/>
              </w:rPr>
              <w:t xml:space="preserve">] 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</w:tcBorders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1.3 Narodowość : </w:t>
            </w:r>
          </w:p>
          <w:p w:rsidR="00274D22" w:rsidRPr="00495CB2" w:rsidRDefault="00274D22" w:rsidP="00625FF8">
            <w:pPr>
              <w:ind w:right="-1602"/>
              <w:rPr>
                <w:sz w:val="20"/>
                <w:szCs w:val="20"/>
                <w:lang w:val="pl-PL"/>
              </w:rPr>
            </w:pPr>
          </w:p>
        </w:tc>
      </w:tr>
      <w:tr w:rsidR="00274D22" w:rsidRPr="00495CB2">
        <w:trPr>
          <w:cantSplit/>
          <w:trHeight w:val="485"/>
        </w:trPr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060" w:type="dxa"/>
            <w:gridSpan w:val="4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1.4 Data urodzenia   (d/m/r)</w:t>
            </w:r>
          </w:p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</w:t>
            </w:r>
          </w:p>
        </w:tc>
        <w:tc>
          <w:tcPr>
            <w:tcW w:w="1260" w:type="dxa"/>
            <w:gridSpan w:val="2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Godz: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384" w:type="dxa"/>
            <w:gridSpan w:val="4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Dzień: Wtorek</w:t>
            </w:r>
          </w:p>
          <w:p w:rsidR="00274D22" w:rsidRPr="00495CB2" w:rsidRDefault="00274D22" w:rsidP="001637BD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[ ] Księżyc przybywający  [  ] </w:t>
            </w:r>
          </w:p>
          <w:p w:rsidR="00274D22" w:rsidRPr="00495CB2" w:rsidRDefault="00274D22" w:rsidP="001637BD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Miesiąc: 6</w:t>
            </w:r>
          </w:p>
        </w:tc>
        <w:tc>
          <w:tcPr>
            <w:tcW w:w="1080" w:type="dxa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Rok: Rok Koguta</w:t>
            </w:r>
          </w:p>
        </w:tc>
      </w:tr>
      <w:tr w:rsidR="00274D22" w:rsidRPr="00495CB2">
        <w:trPr>
          <w:cantSplit/>
          <w:trHeight w:val="470"/>
        </w:trPr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7704" w:type="dxa"/>
            <w:gridSpan w:val="10"/>
          </w:tcPr>
          <w:p w:rsidR="008A393C" w:rsidRPr="00495CB2" w:rsidRDefault="00274D22" w:rsidP="008A393C">
            <w:pPr>
              <w:rPr>
                <w:sz w:val="16"/>
                <w:szCs w:val="16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1.5 Miejsce urodzenia</w:t>
            </w:r>
            <w:r w:rsidRPr="00495CB2">
              <w:rPr>
                <w:sz w:val="16"/>
                <w:szCs w:val="16"/>
                <w:lang w:val="pl-PL"/>
              </w:rPr>
              <w:t xml:space="preserve"> : Dom numer. </w:t>
            </w:r>
          </w:p>
          <w:p w:rsidR="00274D22" w:rsidRPr="00495CB2" w:rsidRDefault="00274D22" w:rsidP="00C8480B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2196" w:type="dxa"/>
            <w:gridSpan w:val="2"/>
          </w:tcPr>
          <w:p w:rsidR="00274D22" w:rsidRPr="00495CB2" w:rsidRDefault="008A393C" w:rsidP="00625FF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Państw</w:t>
            </w:r>
            <w:r w:rsidR="00274D22" w:rsidRPr="00495CB2">
              <w:rPr>
                <w:sz w:val="20"/>
                <w:szCs w:val="20"/>
                <w:lang w:val="pl-PL"/>
              </w:rPr>
              <w:t xml:space="preserve">o: 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</w:tr>
      <w:tr w:rsidR="00274D22" w:rsidRPr="00495CB2">
        <w:trPr>
          <w:cantSplit/>
          <w:trHeight w:val="455"/>
        </w:trPr>
        <w:tc>
          <w:tcPr>
            <w:tcW w:w="1080" w:type="dxa"/>
            <w:vMerge w:val="restart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2.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Matka</w:t>
            </w:r>
          </w:p>
        </w:tc>
        <w:tc>
          <w:tcPr>
            <w:tcW w:w="2700" w:type="dxa"/>
            <w:gridSpan w:val="2"/>
          </w:tcPr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2.1 Imie: </w:t>
            </w:r>
          </w:p>
        </w:tc>
        <w:tc>
          <w:tcPr>
            <w:tcW w:w="3240" w:type="dxa"/>
            <w:gridSpan w:val="7"/>
          </w:tcPr>
          <w:p w:rsidR="00274D22" w:rsidRPr="00495CB2" w:rsidRDefault="00274D22" w:rsidP="003A6850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Nazwisko panieńskie: </w:t>
            </w:r>
          </w:p>
        </w:tc>
        <w:tc>
          <w:tcPr>
            <w:tcW w:w="1764" w:type="dxa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2.2 Wiek:          </w:t>
            </w:r>
          </w:p>
          <w:p w:rsidR="00274D22" w:rsidRPr="00495CB2" w:rsidRDefault="00274D22" w:rsidP="003A685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96" w:type="dxa"/>
            <w:gridSpan w:val="2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2.3 Narodowość: 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</w:tr>
      <w:tr w:rsidR="00274D22" w:rsidRPr="008A393C">
        <w:trPr>
          <w:cantSplit/>
          <w:trHeight w:val="394"/>
        </w:trPr>
        <w:tc>
          <w:tcPr>
            <w:tcW w:w="1080" w:type="dxa"/>
            <w:vMerge/>
            <w:vAlign w:val="center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  <w:gridSpan w:val="5"/>
          </w:tcPr>
          <w:p w:rsidR="00274D22" w:rsidRPr="00495CB2" w:rsidRDefault="00274D22" w:rsidP="00625FF8">
            <w:pPr>
              <w:rPr>
                <w:sz w:val="16"/>
                <w:szCs w:val="16"/>
                <w:lang w:val="pl-PL"/>
              </w:rPr>
            </w:pPr>
            <w:r w:rsidRPr="00495CB2">
              <w:rPr>
                <w:sz w:val="16"/>
                <w:szCs w:val="16"/>
                <w:lang w:val="pl-PL"/>
              </w:rPr>
              <w:t>2.4 Adres zamieszkania jak adres urodzenia: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16"/>
                <w:szCs w:val="16"/>
                <w:lang w:val="pl-PL"/>
              </w:rPr>
              <w:t xml:space="preserve">                                 [   ]</w:t>
            </w:r>
          </w:p>
        </w:tc>
        <w:tc>
          <w:tcPr>
            <w:tcW w:w="6660" w:type="dxa"/>
            <w:gridSpan w:val="7"/>
          </w:tcPr>
          <w:p w:rsidR="00274D22" w:rsidRPr="00495CB2" w:rsidRDefault="00274D22" w:rsidP="00625FF8">
            <w:pPr>
              <w:rPr>
                <w:sz w:val="16"/>
                <w:szCs w:val="16"/>
                <w:lang w:val="pl-PL"/>
              </w:rPr>
            </w:pPr>
            <w:r w:rsidRPr="00495CB2">
              <w:rPr>
                <w:sz w:val="16"/>
                <w:szCs w:val="16"/>
                <w:lang w:val="pl-PL"/>
              </w:rPr>
              <w:t>Dom numer. Miejscowość numer. Dzielnica/Obszar  Dzielnica/Region</w:t>
            </w:r>
          </w:p>
          <w:p w:rsidR="00274D22" w:rsidRPr="00495CB2" w:rsidRDefault="00274D22" w:rsidP="006E6C50">
            <w:pPr>
              <w:rPr>
                <w:sz w:val="16"/>
                <w:szCs w:val="16"/>
                <w:lang w:val="pl-PL"/>
              </w:rPr>
            </w:pPr>
            <w:r w:rsidRPr="00495CB2">
              <w:rPr>
                <w:sz w:val="16"/>
                <w:szCs w:val="16"/>
                <w:lang w:val="pl-PL"/>
              </w:rPr>
              <w:t xml:space="preserve">               </w:t>
            </w:r>
          </w:p>
        </w:tc>
      </w:tr>
      <w:tr w:rsidR="00274D22" w:rsidRPr="00495CB2">
        <w:trPr>
          <w:cantSplit/>
          <w:trHeight w:val="455"/>
        </w:trPr>
        <w:tc>
          <w:tcPr>
            <w:tcW w:w="1080" w:type="dxa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3. Ojciec</w:t>
            </w:r>
          </w:p>
        </w:tc>
        <w:tc>
          <w:tcPr>
            <w:tcW w:w="2880" w:type="dxa"/>
            <w:gridSpan w:val="3"/>
          </w:tcPr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3.1 Imię: </w:t>
            </w:r>
          </w:p>
        </w:tc>
        <w:tc>
          <w:tcPr>
            <w:tcW w:w="3060" w:type="dxa"/>
            <w:gridSpan w:val="6"/>
          </w:tcPr>
          <w:p w:rsidR="00274D22" w:rsidRPr="00495CB2" w:rsidRDefault="00274D22" w:rsidP="00E0668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Nazwisko: </w:t>
            </w:r>
          </w:p>
        </w:tc>
        <w:tc>
          <w:tcPr>
            <w:tcW w:w="1764" w:type="dxa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3.2 Wiek:</w:t>
            </w:r>
          </w:p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</w:t>
            </w:r>
          </w:p>
        </w:tc>
        <w:tc>
          <w:tcPr>
            <w:tcW w:w="2196" w:type="dxa"/>
            <w:gridSpan w:val="2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3.3 Narodowość: 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</w:tr>
      <w:tr w:rsidR="00274D22" w:rsidRPr="00495CB2">
        <w:trPr>
          <w:cantSplit/>
          <w:trHeight w:val="637"/>
        </w:trPr>
        <w:tc>
          <w:tcPr>
            <w:tcW w:w="1080" w:type="dxa"/>
            <w:vMerge w:val="restart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4.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Osoba zgłaszająca urodzenie</w:t>
            </w:r>
          </w:p>
        </w:tc>
        <w:tc>
          <w:tcPr>
            <w:tcW w:w="1980" w:type="dxa"/>
          </w:tcPr>
          <w:p w:rsidR="00274D22" w:rsidRPr="00495CB2" w:rsidRDefault="00274D22" w:rsidP="00E0668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4.1 Imię: </w:t>
            </w:r>
          </w:p>
        </w:tc>
        <w:tc>
          <w:tcPr>
            <w:tcW w:w="2520" w:type="dxa"/>
            <w:gridSpan w:val="6"/>
          </w:tcPr>
          <w:p w:rsidR="00274D22" w:rsidRPr="00495CB2" w:rsidRDefault="00274D22" w:rsidP="006E6C50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Nazwisko: </w:t>
            </w:r>
          </w:p>
        </w:tc>
        <w:tc>
          <w:tcPr>
            <w:tcW w:w="5400" w:type="dxa"/>
            <w:gridSpan w:val="5"/>
          </w:tcPr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4.2 Adres zamieszkania: </w:t>
            </w:r>
          </w:p>
        </w:tc>
      </w:tr>
      <w:tr w:rsidR="00274D22" w:rsidRPr="00495CB2">
        <w:trPr>
          <w:cantSplit/>
          <w:trHeight w:val="713"/>
        </w:trPr>
        <w:tc>
          <w:tcPr>
            <w:tcW w:w="1080" w:type="dxa"/>
            <w:vMerge/>
            <w:vAlign w:val="center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5940" w:type="dxa"/>
            <w:gridSpan w:val="9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4.3 Pokrewieństwo: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Głowa rodziny, Ojciec, Matka, Urzędnik, Położna, Inne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  [   ]                  [   ]      [   ]       [   ]        [   ]         [   ]</w:t>
            </w:r>
          </w:p>
        </w:tc>
        <w:tc>
          <w:tcPr>
            <w:tcW w:w="3960" w:type="dxa"/>
            <w:gridSpan w:val="3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4.4 Podpis osoby zgłaszającej:</w:t>
            </w:r>
          </w:p>
          <w:p w:rsidR="00274D22" w:rsidRPr="00495CB2" w:rsidRDefault="00274D22" w:rsidP="00625FF8">
            <w:pPr>
              <w:rPr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   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</w:tr>
      <w:tr w:rsidR="00274D22" w:rsidRPr="008A393C">
        <w:trPr>
          <w:cantSplit/>
          <w:trHeight w:val="455"/>
        </w:trPr>
        <w:tc>
          <w:tcPr>
            <w:tcW w:w="5580" w:type="dxa"/>
            <w:gridSpan w:val="8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5. Data zgłoszenia : Dzień/ Miesiąc/Rok</w:t>
            </w:r>
          </w:p>
          <w:p w:rsidR="00274D22" w:rsidRPr="00495CB2" w:rsidRDefault="00274D22" w:rsidP="008A393C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                        </w:t>
            </w:r>
            <w:bookmarkStart w:id="0" w:name="_GoBack"/>
            <w:bookmarkEnd w:id="0"/>
          </w:p>
        </w:tc>
        <w:tc>
          <w:tcPr>
            <w:tcW w:w="5400" w:type="dxa"/>
            <w:gridSpan w:val="5"/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6. Data zgłoszenia zmiany imienia : Dzień/ Miesiąc/Rok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</w:p>
        </w:tc>
      </w:tr>
      <w:tr w:rsidR="00274D22" w:rsidRPr="00495CB2" w:rsidTr="00495CB2">
        <w:trPr>
          <w:cantSplit/>
          <w:trHeight w:val="935"/>
        </w:trPr>
        <w:tc>
          <w:tcPr>
            <w:tcW w:w="5580" w:type="dxa"/>
            <w:gridSpan w:val="8"/>
            <w:tcBorders>
              <w:bottom w:val="single" w:sz="12" w:space="0" w:color="auto"/>
            </w:tcBorders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7. Podpis rejestrującego: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                           ………(podpis)……….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                                              ()</w:t>
            </w:r>
            <w:r>
              <w:rPr>
                <w:lang w:val="pl-PL"/>
              </w:rPr>
              <w:t xml:space="preserve"> </w:t>
            </w:r>
          </w:p>
          <w:p w:rsidR="00274D22" w:rsidRPr="00495CB2" w:rsidRDefault="00274D22" w:rsidP="00625FF8">
            <w:pPr>
              <w:rPr>
                <w:u w:val="dotted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Rejestrujący: </w:t>
            </w:r>
            <w:r w:rsidRPr="00495CB2">
              <w:rPr>
                <w:sz w:val="20"/>
                <w:szCs w:val="20"/>
                <w:u w:val="dotted"/>
                <w:lang w:val="pl-PL"/>
              </w:rPr>
              <w:t xml:space="preserve">Urząd Rejestracyjny dla dzielnicyThatako </w:t>
            </w:r>
          </w:p>
        </w:tc>
        <w:tc>
          <w:tcPr>
            <w:tcW w:w="5400" w:type="dxa"/>
            <w:gridSpan w:val="5"/>
            <w:tcBorders>
              <w:bottom w:val="single" w:sz="12" w:space="0" w:color="auto"/>
            </w:tcBorders>
          </w:tcPr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>8. Podpis rejestrującego potwierdzający zmianę imienia: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(……….. …………………)</w:t>
            </w:r>
          </w:p>
          <w:p w:rsidR="00274D22" w:rsidRPr="00495CB2" w:rsidRDefault="00274D22" w:rsidP="00625FF8">
            <w:pPr>
              <w:rPr>
                <w:sz w:val="20"/>
                <w:szCs w:val="20"/>
                <w:lang w:val="pl-PL"/>
              </w:rPr>
            </w:pPr>
            <w:r w:rsidRPr="00495CB2">
              <w:rPr>
                <w:sz w:val="20"/>
                <w:szCs w:val="20"/>
                <w:lang w:val="pl-PL"/>
              </w:rPr>
              <w:t xml:space="preserve">                                     Rejestrujący </w:t>
            </w:r>
          </w:p>
        </w:tc>
      </w:tr>
    </w:tbl>
    <w:p w:rsidR="00274D22" w:rsidRPr="00495CB2" w:rsidRDefault="00274D22" w:rsidP="00C61DCE">
      <w:pPr>
        <w:rPr>
          <w:sz w:val="18"/>
          <w:szCs w:val="18"/>
          <w:lang w:val="pl-PL"/>
        </w:rPr>
      </w:pPr>
      <w:r w:rsidRPr="00495CB2">
        <w:rPr>
          <w:sz w:val="18"/>
          <w:szCs w:val="18"/>
          <w:lang w:val="pl-PL"/>
        </w:rPr>
        <w:t>Uwaga:</w:t>
      </w:r>
    </w:p>
    <w:p w:rsidR="00274D22" w:rsidRPr="00495CB2" w:rsidRDefault="00274D22" w:rsidP="00942CCE">
      <w:pPr>
        <w:rPr>
          <w:sz w:val="18"/>
          <w:szCs w:val="18"/>
          <w:lang w:val="pl-PL"/>
        </w:rPr>
      </w:pPr>
      <w:r w:rsidRPr="00495CB2">
        <w:rPr>
          <w:sz w:val="18"/>
          <w:szCs w:val="18"/>
          <w:lang w:val="pl-PL"/>
        </w:rPr>
        <w:t xml:space="preserve">1. Należy pamiętać, że jest to ważny dokument dowodowy i w taki sposób należy go przechowywać </w:t>
      </w:r>
    </w:p>
    <w:p w:rsidR="00274D22" w:rsidRPr="00495CB2" w:rsidRDefault="00274D22" w:rsidP="00942CCE">
      <w:pPr>
        <w:rPr>
          <w:sz w:val="18"/>
          <w:szCs w:val="18"/>
          <w:lang w:val="pl-PL"/>
        </w:rPr>
      </w:pPr>
      <w:r w:rsidRPr="00495CB2">
        <w:rPr>
          <w:sz w:val="18"/>
          <w:szCs w:val="18"/>
          <w:lang w:val="pl-PL"/>
        </w:rPr>
        <w:t>2. Noworodkowi należy nadać imię w okresie 6 miesięcy od daty urodzenia. Przedstaw ten dokument osobie rejestrującej w momencie składania wniosku o zmianę imienia/nazwiska.</w:t>
      </w:r>
    </w:p>
    <w:p w:rsidR="00274D22" w:rsidRPr="00495CB2" w:rsidRDefault="00274D22" w:rsidP="00942CCE">
      <w:pPr>
        <w:rPr>
          <w:lang w:val="pl-PL"/>
        </w:rPr>
      </w:pPr>
    </w:p>
    <w:p w:rsidR="00274D22" w:rsidRPr="00495CB2" w:rsidRDefault="00274D22" w:rsidP="0063561C">
      <w:pPr>
        <w:rPr>
          <w:lang w:val="pl-PL"/>
        </w:rPr>
      </w:pPr>
    </w:p>
    <w:p w:rsidR="00274D22" w:rsidRPr="00495CB2" w:rsidRDefault="00274D22" w:rsidP="0063561C">
      <w:pPr>
        <w:rPr>
          <w:lang w:val="pl-PL"/>
        </w:rPr>
      </w:pPr>
    </w:p>
    <w:p w:rsidR="00274D22" w:rsidRPr="00495CB2" w:rsidRDefault="00274D22" w:rsidP="0063561C">
      <w:pPr>
        <w:rPr>
          <w:lang w:val="pl-PL"/>
        </w:rPr>
      </w:pPr>
    </w:p>
    <w:sectPr w:rsidR="00274D22" w:rsidRPr="00495CB2" w:rsidSect="00495CB2">
      <w:pgSz w:w="11906" w:h="16838"/>
      <w:pgMar w:top="540" w:right="1797" w:bottom="141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13B"/>
    <w:multiLevelType w:val="hybridMultilevel"/>
    <w:tmpl w:val="5ED0A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D2C05"/>
    <w:multiLevelType w:val="hybridMultilevel"/>
    <w:tmpl w:val="08808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1E"/>
    <w:rsid w:val="00005439"/>
    <w:rsid w:val="00021F54"/>
    <w:rsid w:val="00036F45"/>
    <w:rsid w:val="00057FCA"/>
    <w:rsid w:val="000A678B"/>
    <w:rsid w:val="000B7515"/>
    <w:rsid w:val="000F0072"/>
    <w:rsid w:val="001312C7"/>
    <w:rsid w:val="00135A1D"/>
    <w:rsid w:val="00160278"/>
    <w:rsid w:val="0016274D"/>
    <w:rsid w:val="001637BD"/>
    <w:rsid w:val="00163C9E"/>
    <w:rsid w:val="001B7820"/>
    <w:rsid w:val="001D123F"/>
    <w:rsid w:val="002061B5"/>
    <w:rsid w:val="00263FEB"/>
    <w:rsid w:val="00274D22"/>
    <w:rsid w:val="00286F0A"/>
    <w:rsid w:val="002B6A70"/>
    <w:rsid w:val="002F4A5D"/>
    <w:rsid w:val="00312454"/>
    <w:rsid w:val="00387595"/>
    <w:rsid w:val="003901CB"/>
    <w:rsid w:val="003A0EAB"/>
    <w:rsid w:val="003A6850"/>
    <w:rsid w:val="003B78F8"/>
    <w:rsid w:val="003E4B1C"/>
    <w:rsid w:val="004165E2"/>
    <w:rsid w:val="00426A7D"/>
    <w:rsid w:val="00431581"/>
    <w:rsid w:val="0045575D"/>
    <w:rsid w:val="004704FC"/>
    <w:rsid w:val="00495CB2"/>
    <w:rsid w:val="004C7535"/>
    <w:rsid w:val="00505A6C"/>
    <w:rsid w:val="00563036"/>
    <w:rsid w:val="00594CD5"/>
    <w:rsid w:val="005B3559"/>
    <w:rsid w:val="005C2A85"/>
    <w:rsid w:val="005D44B4"/>
    <w:rsid w:val="00603CE6"/>
    <w:rsid w:val="0061250A"/>
    <w:rsid w:val="00625FF8"/>
    <w:rsid w:val="0063561C"/>
    <w:rsid w:val="006B5331"/>
    <w:rsid w:val="006E32E8"/>
    <w:rsid w:val="006E6C50"/>
    <w:rsid w:val="00713968"/>
    <w:rsid w:val="00725871"/>
    <w:rsid w:val="0075511B"/>
    <w:rsid w:val="008342C2"/>
    <w:rsid w:val="00884C98"/>
    <w:rsid w:val="008A393C"/>
    <w:rsid w:val="008D45C4"/>
    <w:rsid w:val="008E7151"/>
    <w:rsid w:val="00942CCE"/>
    <w:rsid w:val="00955988"/>
    <w:rsid w:val="00993C82"/>
    <w:rsid w:val="009942D5"/>
    <w:rsid w:val="00A91453"/>
    <w:rsid w:val="00AA10E8"/>
    <w:rsid w:val="00AA709B"/>
    <w:rsid w:val="00AC2544"/>
    <w:rsid w:val="00B2624E"/>
    <w:rsid w:val="00B50ACD"/>
    <w:rsid w:val="00B835EF"/>
    <w:rsid w:val="00BB008F"/>
    <w:rsid w:val="00BD79B9"/>
    <w:rsid w:val="00BD7D07"/>
    <w:rsid w:val="00C61BB7"/>
    <w:rsid w:val="00C61DCE"/>
    <w:rsid w:val="00C8480B"/>
    <w:rsid w:val="00C9661E"/>
    <w:rsid w:val="00CF376F"/>
    <w:rsid w:val="00D35BB3"/>
    <w:rsid w:val="00D409BE"/>
    <w:rsid w:val="00DB1627"/>
    <w:rsid w:val="00DB32DF"/>
    <w:rsid w:val="00DC70FC"/>
    <w:rsid w:val="00DD1AF7"/>
    <w:rsid w:val="00DF60C0"/>
    <w:rsid w:val="00E0668C"/>
    <w:rsid w:val="00E144E5"/>
    <w:rsid w:val="00E40278"/>
    <w:rsid w:val="00E815A4"/>
    <w:rsid w:val="00E91474"/>
    <w:rsid w:val="00EF24A8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7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6A7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B6A70"/>
    <w:rPr>
      <w:rFonts w:eastAsia="Times New Roman"/>
      <w:b/>
      <w:bCs/>
      <w:sz w:val="28"/>
      <w:szCs w:val="28"/>
      <w:u w:val="single"/>
    </w:rPr>
  </w:style>
  <w:style w:type="paragraph" w:styleId="Legenda">
    <w:name w:val="caption"/>
    <w:basedOn w:val="Normalny"/>
    <w:next w:val="Normalny"/>
    <w:uiPriority w:val="99"/>
    <w:qFormat/>
    <w:rsid w:val="002B6A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B6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6A70"/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99"/>
    <w:qFormat/>
    <w:rsid w:val="008E71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7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6A70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B6A70"/>
    <w:rPr>
      <w:rFonts w:eastAsia="Times New Roman"/>
      <w:b/>
      <w:bCs/>
      <w:sz w:val="28"/>
      <w:szCs w:val="28"/>
      <w:u w:val="single"/>
    </w:rPr>
  </w:style>
  <w:style w:type="paragraph" w:styleId="Legenda">
    <w:name w:val="caption"/>
    <w:basedOn w:val="Normalny"/>
    <w:next w:val="Normalny"/>
    <w:uiPriority w:val="99"/>
    <w:qFormat/>
    <w:rsid w:val="002B6A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B6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6A70"/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99"/>
    <w:qFormat/>
    <w:rsid w:val="008E71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Tłumaczenie pisemne z języka tajskiego</vt:lpstr>
    </vt:vector>
  </TitlesOfParts>
  <Company>MUIC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Tłumaczenie pisemne z języka tajskiego</dc:title>
  <dc:creator>MUIC</dc:creator>
  <cp:lastModifiedBy>Windows User</cp:lastModifiedBy>
  <cp:revision>2</cp:revision>
  <dcterms:created xsi:type="dcterms:W3CDTF">2018-05-14T21:55:00Z</dcterms:created>
  <dcterms:modified xsi:type="dcterms:W3CDTF">2018-05-14T21:55:00Z</dcterms:modified>
</cp:coreProperties>
</file>