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8" w:type="dxa"/>
        <w:tblInd w:w="-4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101"/>
        <w:gridCol w:w="237"/>
        <w:gridCol w:w="344"/>
        <w:gridCol w:w="342"/>
        <w:gridCol w:w="339"/>
        <w:gridCol w:w="337"/>
        <w:gridCol w:w="335"/>
        <w:gridCol w:w="233"/>
        <w:gridCol w:w="96"/>
        <w:gridCol w:w="344"/>
        <w:gridCol w:w="342"/>
        <w:gridCol w:w="340"/>
        <w:gridCol w:w="338"/>
        <w:gridCol w:w="336"/>
        <w:gridCol w:w="335"/>
        <w:gridCol w:w="334"/>
        <w:gridCol w:w="344"/>
        <w:gridCol w:w="344"/>
        <w:gridCol w:w="225"/>
        <w:gridCol w:w="111"/>
        <w:gridCol w:w="343"/>
        <w:gridCol w:w="341"/>
        <w:gridCol w:w="265"/>
        <w:gridCol w:w="64"/>
        <w:gridCol w:w="343"/>
        <w:gridCol w:w="342"/>
        <w:gridCol w:w="341"/>
        <w:gridCol w:w="291"/>
        <w:gridCol w:w="40"/>
        <w:gridCol w:w="341"/>
        <w:gridCol w:w="339"/>
        <w:gridCol w:w="336"/>
        <w:gridCol w:w="334"/>
        <w:gridCol w:w="358"/>
      </w:tblGrid>
      <w:tr w:rsidR="00A1156D" w:rsidRPr="00CA00FE" w:rsidTr="0098722A">
        <w:tc>
          <w:tcPr>
            <w:tcW w:w="10688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Gmina Formularz nr 102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  <w:t>(do wypełnienia w czterech egzemplarzach czarnym tuszem)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(zmodyfikowany w styczniu 2007 r.)</w:t>
            </w:r>
          </w:p>
          <w:p w:rsidR="00A1156D" w:rsidRPr="004A42FB" w:rsidRDefault="00A1156D" w:rsidP="0098722A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4A42FB">
              <w:rPr>
                <w:bCs/>
                <w:sz w:val="20"/>
                <w:szCs w:val="20"/>
                <w:lang w:val="pl-PL"/>
              </w:rPr>
              <w:t>Republika Filipin</w:t>
            </w:r>
          </w:p>
          <w:p w:rsidR="00A1156D" w:rsidRPr="004A42FB" w:rsidRDefault="00A1156D" w:rsidP="0098722A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4A42FB">
              <w:rPr>
                <w:bCs/>
                <w:sz w:val="20"/>
                <w:szCs w:val="20"/>
                <w:lang w:val="pl-PL"/>
              </w:rPr>
              <w:t>URZĄD STANU CYWILNEGO</w:t>
            </w:r>
          </w:p>
          <w:p w:rsidR="00A1156D" w:rsidRPr="004A42FB" w:rsidRDefault="00A1156D" w:rsidP="0098722A">
            <w:pPr>
              <w:jc w:val="center"/>
              <w:rPr>
                <w:sz w:val="20"/>
                <w:szCs w:val="20"/>
                <w:lang w:val="pl-PL" w:eastAsia="zh-CN" w:bidi="hi-IN"/>
              </w:rPr>
            </w:pPr>
            <w:r w:rsidRPr="004A42FB">
              <w:rPr>
                <w:bCs/>
                <w:sz w:val="20"/>
                <w:szCs w:val="20"/>
                <w:lang w:val="pl-PL"/>
              </w:rPr>
              <w:t>AKT URODZENIA ŻYWEGO DZIECKA</w:t>
            </w:r>
          </w:p>
        </w:tc>
      </w:tr>
      <w:tr w:rsidR="00A1156D" w:rsidTr="0098722A">
        <w:tc>
          <w:tcPr>
            <w:tcW w:w="7500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Prowincja 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XXXXXXXXXXXX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Miasto/gmina miejska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  <w:t>XXXXXXXXXXXX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31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Rejestr nr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>odręcznie: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 XXXXXXXXXXXX</w:t>
            </w:r>
          </w:p>
        </w:tc>
      </w:tr>
      <w:tr w:rsidR="00A1156D" w:rsidRPr="00A1156D" w:rsidTr="0098722A">
        <w:tc>
          <w:tcPr>
            <w:tcW w:w="7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Dziecko</w:t>
            </w:r>
          </w:p>
        </w:tc>
        <w:tc>
          <w:tcPr>
            <w:tcW w:w="9900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1. IMIĘ (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 xml:space="preserve">pierwsze) 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(drugie)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(nazwisko)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XXXXXXXXXXXX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proofErr w:type="spellStart"/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XXXXXXXXXXXX</w:t>
            </w:r>
            <w:proofErr w:type="spellEnd"/>
          </w:p>
        </w:tc>
      </w:tr>
      <w:tr w:rsidR="00A1156D" w:rsidTr="0098722A"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156D" w:rsidRPr="004A42FB" w:rsidRDefault="00A1156D" w:rsidP="0098722A">
            <w:pPr>
              <w:rPr>
                <w:bCs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22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2. PŁEĆ 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>(męska/żeńska)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</w:t>
            </w:r>
          </w:p>
        </w:tc>
        <w:tc>
          <w:tcPr>
            <w:tcW w:w="768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3. DATA URODZENIA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(dzień)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(miesiąc)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(rok)</w:t>
            </w:r>
          </w:p>
          <w:p w:rsidR="00A1156D" w:rsidRPr="004A42FB" w:rsidRDefault="00A1156D" w:rsidP="00A1156D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proofErr w:type="spellStart"/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</w:t>
            </w:r>
            <w:proofErr w:type="spellEnd"/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proofErr w:type="spellStart"/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</w:t>
            </w:r>
            <w:proofErr w:type="spellEnd"/>
          </w:p>
        </w:tc>
      </w:tr>
      <w:tr w:rsidR="00A1156D" w:rsidRPr="00A1156D" w:rsidTr="0098722A"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156D" w:rsidRPr="004A42FB" w:rsidRDefault="00A1156D" w:rsidP="0098722A">
            <w:pPr>
              <w:rPr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3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4. MIEJSCE URODZENIA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 xml:space="preserve">(nazwa  szpitala/ kliniki/  instytucji, nr domu, 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>XX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>XX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  <w:t>XXXX</w:t>
            </w:r>
          </w:p>
        </w:tc>
        <w:tc>
          <w:tcPr>
            <w:tcW w:w="426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sz w:val="20"/>
                <w:szCs w:val="20"/>
              </w:rPr>
              <w:t>(Miasto/gmina miejska)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(Prowincja)</w:t>
            </w:r>
          </w:p>
          <w:p w:rsidR="00A1156D" w:rsidRPr="004A42FB" w:rsidRDefault="00A1156D" w:rsidP="00A1156D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</w:t>
            </w:r>
            <w:proofErr w:type="spellEnd"/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</w:r>
            <w:proofErr w:type="spellStart"/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</w:t>
            </w:r>
            <w:proofErr w:type="spellEnd"/>
          </w:p>
        </w:tc>
      </w:tr>
      <w:tr w:rsidR="00A1156D" w:rsidTr="0098722A"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156D" w:rsidRPr="004A42FB" w:rsidRDefault="00A1156D" w:rsidP="0098722A">
            <w:pPr>
              <w:rPr>
                <w:bCs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22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5a. TYP NARODZIN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sz w:val="20"/>
                <w:szCs w:val="20"/>
              </w:rPr>
              <w:t>(jedno dziecko, bliźniaki, trojaczki itd.)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JEDNO DZIECKO</w:t>
            </w:r>
          </w:p>
        </w:tc>
        <w:tc>
          <w:tcPr>
            <w:tcW w:w="25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5b. JEŚLI CIĄŻA MNOGA, DZIECKO BYŁO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4A42FB">
              <w:rPr>
                <w:rFonts w:ascii="Courier New" w:hAnsi="Courier New" w:cs="Courier New"/>
                <w:sz w:val="20"/>
                <w:szCs w:val="20"/>
              </w:rPr>
              <w:t>pierwsze,drugie</w:t>
            </w:r>
            <w:proofErr w:type="spellEnd"/>
            <w:r w:rsidRPr="004A42FB">
              <w:rPr>
                <w:rFonts w:ascii="Courier New" w:hAnsi="Courier New" w:cs="Courier New"/>
                <w:sz w:val="20"/>
                <w:szCs w:val="20"/>
              </w:rPr>
              <w:t>, trzecie itd.)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NIE DOTYCZY</w:t>
            </w:r>
          </w:p>
        </w:tc>
        <w:tc>
          <w:tcPr>
            <w:tcW w:w="34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5c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  KOLEJNOŚĆ URODZEŃ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 xml:space="preserve"> (kolejność tego porodu względem wcześniejszych porodów, włączając w to narodziny martwego dziecka)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4A42FB">
              <w:rPr>
                <w:rFonts w:ascii="Courier New" w:hAnsi="Courier New" w:cs="Courier New"/>
                <w:sz w:val="20"/>
                <w:szCs w:val="20"/>
              </w:rPr>
              <w:t>pierwsze,drugie,trzecie</w:t>
            </w:r>
            <w:proofErr w:type="spellEnd"/>
            <w:r w:rsidRPr="004A42FB">
              <w:rPr>
                <w:rFonts w:ascii="Courier New" w:hAnsi="Courier New" w:cs="Courier New"/>
                <w:sz w:val="20"/>
                <w:szCs w:val="20"/>
              </w:rPr>
              <w:t xml:space="preserve"> itd.)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</w:t>
            </w:r>
          </w:p>
        </w:tc>
        <w:tc>
          <w:tcPr>
            <w:tcW w:w="17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6. WAGA PRZY NARODZINACH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</w:t>
            </w:r>
          </w:p>
        </w:tc>
      </w:tr>
      <w:tr w:rsidR="00A1156D" w:rsidRPr="00CA00FE" w:rsidTr="0098722A">
        <w:tc>
          <w:tcPr>
            <w:tcW w:w="7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sz w:val="20"/>
                <w:szCs w:val="20"/>
              </w:rPr>
              <w:t>Matka</w:t>
            </w:r>
          </w:p>
        </w:tc>
        <w:tc>
          <w:tcPr>
            <w:tcW w:w="9900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7. Nazwisko panieńskie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>(pierwsze imię)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(drugie imię)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(nazwisko)</w:t>
            </w:r>
          </w:p>
          <w:p w:rsidR="00A1156D" w:rsidRPr="004A42FB" w:rsidRDefault="00A1156D" w:rsidP="00A1156D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</w:pP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  <w:t>XXXX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  <w:tab/>
            </w:r>
            <w:proofErr w:type="spellStart"/>
            <w:r w:rsidRPr="004A42FB"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  <w:t>XXXX</w:t>
            </w:r>
            <w:proofErr w:type="spellEnd"/>
            <w:r w:rsidRPr="004A42FB"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  <w:t>XXXXXX</w:t>
            </w:r>
          </w:p>
        </w:tc>
      </w:tr>
      <w:tr w:rsidR="00A1156D" w:rsidTr="0098722A"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156D" w:rsidRPr="004A42FB" w:rsidRDefault="00A1156D" w:rsidP="0098722A">
            <w:pPr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471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A1156D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8. Obywatelstwo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br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</w:t>
            </w:r>
          </w:p>
        </w:tc>
        <w:tc>
          <w:tcPr>
            <w:tcW w:w="518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9. WYZNANIE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XXXXXXXXX</w:t>
            </w:r>
          </w:p>
        </w:tc>
      </w:tr>
      <w:tr w:rsidR="00A1156D" w:rsidTr="0098722A"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156D" w:rsidRPr="004A42FB" w:rsidRDefault="00A1156D" w:rsidP="0098722A">
            <w:pPr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22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10a. Łączna liczba dzieci urodzonych żywych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25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10b. Liczba dzieci żyjących, włączając w to niniejsze narodziny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10c. Liczba dzieci urodzonych które już nie żyją</w:t>
            </w:r>
          </w:p>
          <w:p w:rsidR="00A1156D" w:rsidRPr="004A42FB" w:rsidRDefault="00A1156D" w:rsidP="00A1156D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</w:t>
            </w:r>
          </w:p>
        </w:tc>
        <w:tc>
          <w:tcPr>
            <w:tcW w:w="1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11. ZAWÓD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OFW</w:t>
            </w:r>
          </w:p>
        </w:tc>
        <w:tc>
          <w:tcPr>
            <w:tcW w:w="17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12. WIEK w czasie tych narodzin 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>(ukończone lata)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</w:t>
            </w:r>
          </w:p>
        </w:tc>
      </w:tr>
      <w:tr w:rsidR="00A1156D" w:rsidRPr="00CA00FE" w:rsidTr="0098722A"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156D" w:rsidRPr="004A42FB" w:rsidRDefault="00A1156D" w:rsidP="0098722A">
            <w:pPr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9900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13. ADRES ZAMIESZKANIA 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 xml:space="preserve">(Nr domu, St. </w:t>
            </w:r>
            <w:proofErr w:type="spellStart"/>
            <w:r w:rsidRPr="004A42FB">
              <w:rPr>
                <w:rFonts w:ascii="Courier New" w:hAnsi="Courier New" w:cs="Courier New"/>
                <w:sz w:val="20"/>
                <w:szCs w:val="20"/>
              </w:rPr>
              <w:t>Barangay</w:t>
            </w:r>
            <w:proofErr w:type="spellEnd"/>
            <w:r w:rsidRPr="004A42FB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(Miasto/gmina miejska)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(Prowincja)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(Państwo)</w:t>
            </w:r>
          </w:p>
          <w:p w:rsidR="00A1156D" w:rsidRPr="004A42FB" w:rsidRDefault="00A1156D" w:rsidP="00A1156D">
            <w:pPr>
              <w:pStyle w:val="Zawartotabeli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  <w:t>XXXXX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  <w:tab/>
            </w:r>
            <w:proofErr w:type="spellStart"/>
            <w:r w:rsidRPr="004A42FB"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  <w:t>XXXXX</w:t>
            </w:r>
            <w:proofErr w:type="spellEnd"/>
            <w:r w:rsidRPr="004A42FB">
              <w:rPr>
                <w:rFonts w:ascii="Courier New" w:hAnsi="Courier New" w:cs="Courier New"/>
                <w:sz w:val="20"/>
                <w:szCs w:val="20"/>
                <w:lang w:val="en-GB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  <w:t>XXX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  <w:lang w:val="en-GB"/>
              </w:rPr>
              <w:t>XXXX</w:t>
            </w:r>
          </w:p>
        </w:tc>
      </w:tr>
      <w:tr w:rsidR="00A1156D" w:rsidRPr="00A1156D" w:rsidTr="0098722A">
        <w:tc>
          <w:tcPr>
            <w:tcW w:w="7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sz w:val="20"/>
                <w:szCs w:val="20"/>
              </w:rPr>
              <w:t>Ojciec</w:t>
            </w:r>
          </w:p>
        </w:tc>
        <w:tc>
          <w:tcPr>
            <w:tcW w:w="9900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14. NAZWISKO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>(pierwsze imię)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(drugie imię)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(nazwisko)</w:t>
            </w:r>
          </w:p>
        </w:tc>
      </w:tr>
      <w:tr w:rsidR="00A1156D" w:rsidRPr="00A1156D" w:rsidTr="0098722A"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156D" w:rsidRPr="004A42FB" w:rsidRDefault="00A1156D" w:rsidP="0098722A">
            <w:pPr>
              <w:rPr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22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15. OBYWATELSTWO</w:t>
            </w:r>
          </w:p>
        </w:tc>
        <w:tc>
          <w:tcPr>
            <w:tcW w:w="25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16. WYZNANIE</w:t>
            </w:r>
          </w:p>
        </w:tc>
        <w:tc>
          <w:tcPr>
            <w:tcW w:w="20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17. ZAWÓD</w:t>
            </w:r>
          </w:p>
        </w:tc>
        <w:tc>
          <w:tcPr>
            <w:tcW w:w="31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18. WIEK w czasie tych narodzin 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>(ukończone lata)</w:t>
            </w:r>
          </w:p>
        </w:tc>
      </w:tr>
      <w:tr w:rsidR="00A1156D" w:rsidRPr="00A1156D" w:rsidTr="0098722A"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156D" w:rsidRPr="004A42FB" w:rsidRDefault="00A1156D" w:rsidP="0098722A">
            <w:pPr>
              <w:rPr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9900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A1156D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19. ADRES ZAMIESZKANIA 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 xml:space="preserve">(Nr domu, 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>XXXX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(Miasto/gmina miejska)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(Prowincja)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(Państwo)</w:t>
            </w:r>
          </w:p>
        </w:tc>
      </w:tr>
      <w:tr w:rsidR="00A1156D" w:rsidRPr="00A1156D" w:rsidTr="0098722A">
        <w:tc>
          <w:tcPr>
            <w:tcW w:w="10688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MAŁŻEŃSTWO RODZICÓW (jeśli rodzice nie są małżonkami, uzupełnij Oświadczenie pod przysięgą uznania/ dopuszczenie ojcostwa na odwrocie strony)</w:t>
            </w:r>
          </w:p>
        </w:tc>
      </w:tr>
      <w:tr w:rsidR="00A1156D" w:rsidTr="0098722A">
        <w:tc>
          <w:tcPr>
            <w:tcW w:w="550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20a. DATA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ab/>
              <w:t>(miesiąc) (dzień) (rok)</w:t>
            </w:r>
          </w:p>
          <w:p w:rsidR="00A1156D" w:rsidRPr="004A42FB" w:rsidRDefault="00A1156D" w:rsidP="00A1156D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</w:t>
            </w:r>
          </w:p>
        </w:tc>
        <w:tc>
          <w:tcPr>
            <w:tcW w:w="518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20b. MIEJSCE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 xml:space="preserve"> (Miasto/gmina miejska) (Prowincja)(Państwo)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lastRenderedPageBreak/>
              <w:t>NIE DOTYCZY</w:t>
            </w:r>
          </w:p>
        </w:tc>
      </w:tr>
      <w:tr w:rsidR="00A1156D" w:rsidTr="0098722A">
        <w:tc>
          <w:tcPr>
            <w:tcW w:w="10688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1a. OSOBA ODBIERAJĄCA PORÓD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  <w:t>1. Lekarz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  <w:t>2. Pielęgniarka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  <w:t>3. Położna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  <w:t xml:space="preserve">4. </w:t>
            </w:r>
            <w:proofErr w:type="spellStart"/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Hilot</w:t>
            </w:r>
            <w:proofErr w:type="spellEnd"/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 (tradycyjna osoba odbierająca poród)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  <w:t>5. Inni(Określ)</w:t>
            </w:r>
          </w:p>
        </w:tc>
      </w:tr>
      <w:tr w:rsidR="00A1156D" w:rsidRPr="00A1156D" w:rsidTr="0098722A">
        <w:tc>
          <w:tcPr>
            <w:tcW w:w="10688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A1156D">
            <w:pPr>
              <w:pStyle w:val="Zawartotabeli"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21b. ŚWIADECTWO OSOBY ODBIERAJĄCEJ PORÓD </w:t>
            </w:r>
            <w:r w:rsidRPr="004A42FB">
              <w:rPr>
                <w:rFonts w:ascii="Courier New" w:hAnsi="Courier New" w:cs="Courier New"/>
                <w:sz w:val="20"/>
                <w:szCs w:val="20"/>
              </w:rPr>
              <w:t>(Lekarz, pielęgniarka, położna, tradycyjna osoba odbierająca poród/</w:t>
            </w:r>
            <w:proofErr w:type="spellStart"/>
            <w:r w:rsidRPr="004A42FB">
              <w:rPr>
                <w:rFonts w:ascii="Courier New" w:hAnsi="Courier New" w:cs="Courier New"/>
                <w:sz w:val="20"/>
                <w:szCs w:val="20"/>
              </w:rPr>
              <w:t>hilot</w:t>
            </w:r>
            <w:proofErr w:type="spellEnd"/>
            <w:r w:rsidRPr="004A42FB">
              <w:rPr>
                <w:rFonts w:ascii="Courier New" w:hAnsi="Courier New" w:cs="Courier New"/>
                <w:sz w:val="20"/>
                <w:szCs w:val="20"/>
              </w:rPr>
              <w:t xml:space="preserve"> itd.).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</w:p>
        </w:tc>
      </w:tr>
      <w:tr w:rsidR="00A1156D" w:rsidTr="0098722A">
        <w:tc>
          <w:tcPr>
            <w:tcW w:w="7500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22. ŚWIADECTWO OSOBY ZGŁASZAJĄCEJ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Niniejszym zaświadczam, że podane informacje są prawdziwe i poprawne zgodnie z najlepszym stanem mojej wiedzy i przekonaniem.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Podpis </w:t>
            </w:r>
            <w:proofErr w:type="spellStart"/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>podpis</w:t>
            </w:r>
            <w:proofErr w:type="spellEnd"/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 xml:space="preserve"> nieczytelny</w:t>
            </w:r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ab/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Nazwisko drukiem: </w:t>
            </w:r>
            <w:proofErr w:type="spellStart"/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XXXXXXXXXXXXXXXx</w:t>
            </w:r>
            <w:proofErr w:type="spellEnd"/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Relacja z dzieckiem: </w:t>
            </w:r>
            <w:proofErr w:type="spellStart"/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XXXXXXXx</w:t>
            </w:r>
            <w:proofErr w:type="spellEnd"/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Adres: </w:t>
            </w:r>
            <w:proofErr w:type="spellStart"/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XXXXXXXXXXXXx</w:t>
            </w:r>
            <w:proofErr w:type="spellEnd"/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</w:t>
            </w:r>
          </w:p>
          <w:p w:rsidR="00A1156D" w:rsidRPr="004A42FB" w:rsidRDefault="00A1156D" w:rsidP="00A1156D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Data: 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</w:t>
            </w:r>
          </w:p>
        </w:tc>
        <w:tc>
          <w:tcPr>
            <w:tcW w:w="31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23. PRZYGOTOWANE PRZEZ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Podpis </w:t>
            </w:r>
            <w:proofErr w:type="spellStart"/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>podpis</w:t>
            </w:r>
            <w:proofErr w:type="spellEnd"/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 xml:space="preserve"> nieczytelny</w:t>
            </w:r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ab/>
            </w:r>
          </w:p>
          <w:p w:rsidR="00A1156D" w:rsidRPr="004A42FB" w:rsidRDefault="00A1156D" w:rsidP="00A1156D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Nazwisko drukiem: </w:t>
            </w:r>
            <w:proofErr w:type="spellStart"/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XXXXXXXXx</w:t>
            </w:r>
            <w:proofErr w:type="spellEnd"/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</w:p>
        </w:tc>
      </w:tr>
      <w:tr w:rsidR="00A1156D" w:rsidTr="0098722A">
        <w:tc>
          <w:tcPr>
            <w:tcW w:w="7500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24. ODEBRANE PRZEZ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Podpis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proofErr w:type="spellStart"/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>podpis</w:t>
            </w:r>
            <w:proofErr w:type="spellEnd"/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 xml:space="preserve"> nieczytelny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Nazwisko drukiem 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Tytuł lub Stanowisko: 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 </w:t>
            </w:r>
          </w:p>
          <w:p w:rsidR="00A1156D" w:rsidRPr="004A42FB" w:rsidRDefault="00A1156D" w:rsidP="00A1156D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Data: 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bookmarkStart w:id="0" w:name="_GoBack"/>
            <w:bookmarkEnd w:id="0"/>
          </w:p>
        </w:tc>
        <w:tc>
          <w:tcPr>
            <w:tcW w:w="31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25. ZAREJESTROWANO PRZEZ URZĘDNIKA STANU CYWILNEGO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Podpis </w:t>
            </w:r>
            <w:proofErr w:type="spellStart"/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>podpis</w:t>
            </w:r>
            <w:proofErr w:type="spellEnd"/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 xml:space="preserve"> nieczytelny</w:t>
            </w:r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ab/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Nazwisko drukiem: 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Tytuł lub Stanowisko: URZĘDNIK STANU CYWILNEGO</w:t>
            </w:r>
          </w:p>
          <w:p w:rsidR="00A1156D" w:rsidRPr="004A42FB" w:rsidRDefault="00A1156D" w:rsidP="00A1156D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 xml:space="preserve">Data: </w:t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XXXXX</w:t>
            </w:r>
          </w:p>
        </w:tc>
      </w:tr>
      <w:tr w:rsidR="00A1156D" w:rsidRPr="00A1156D" w:rsidTr="0098722A">
        <w:tc>
          <w:tcPr>
            <w:tcW w:w="10688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UWAGI/ADNOTACJE (Wyłącznie dla użytku LCRO/OCRG)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Pieczęć: ZAŚWIADCZONO POPRAWNOŚĆ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  <w:t xml:space="preserve">PRZEZ </w:t>
            </w:r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>podpis nieczytelny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OJCIEC/MATKA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</w: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ab/>
              <w:t>[okrągła pieczęć z godłem, treść nieczytelna]</w:t>
            </w:r>
          </w:p>
        </w:tc>
      </w:tr>
      <w:tr w:rsidR="00A1156D" w:rsidRPr="00A1156D" w:rsidTr="0098722A">
        <w:tc>
          <w:tcPr>
            <w:tcW w:w="10688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A42FB">
              <w:rPr>
                <w:rFonts w:ascii="Courier New" w:hAnsi="Courier New" w:cs="Courier New"/>
                <w:bCs/>
                <w:sz w:val="20"/>
                <w:szCs w:val="20"/>
              </w:rPr>
              <w:t>DO WYPEŁNIENIA W URZĘDZIE STANU CYWILNEGO</w:t>
            </w:r>
          </w:p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</w:tr>
      <w:tr w:rsidR="00A1156D" w:rsidTr="00A1156D"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156D" w:rsidTr="00A1156D"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56D" w:rsidRPr="004A42FB" w:rsidRDefault="00A1156D" w:rsidP="0098722A">
            <w:pPr>
              <w:pStyle w:val="Zawartotabeli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</w:tr>
    </w:tbl>
    <w:p w:rsidR="00E74496" w:rsidRDefault="00E74496"/>
    <w:sectPr w:rsidR="00E744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93" w:rsidRDefault="002B1E93" w:rsidP="004A42FB">
      <w:r>
        <w:separator/>
      </w:r>
    </w:p>
  </w:endnote>
  <w:endnote w:type="continuationSeparator" w:id="0">
    <w:p w:rsidR="002B1E93" w:rsidRDefault="002B1E93" w:rsidP="004A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93" w:rsidRDefault="002B1E93" w:rsidP="004A42FB">
      <w:r>
        <w:separator/>
      </w:r>
    </w:p>
  </w:footnote>
  <w:footnote w:type="continuationSeparator" w:id="0">
    <w:p w:rsidR="002B1E93" w:rsidRDefault="002B1E93" w:rsidP="004A4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FB" w:rsidRDefault="004A42FB" w:rsidP="004A42FB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4A42FB" w:rsidRPr="00051164" w:rsidRDefault="004A42FB" w:rsidP="004A42FB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Pr="004A42FB">
      <w:rPr>
        <w:rFonts w:asciiTheme="majorHAnsi" w:eastAsiaTheme="majorEastAsia" w:hAnsiTheme="majorHAnsi" w:cstheme="majorBidi"/>
        <w:noProof/>
        <w:sz w:val="22"/>
        <w:szCs w:val="28"/>
        <w:lang w:val="pl-PL"/>
      </w:rPr>
      <w:t>2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4A42FB" w:rsidRPr="00E61E97" w:rsidRDefault="004A42FB" w:rsidP="004A42FB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4A42FB" w:rsidRPr="00E61E97" w:rsidRDefault="004A42FB" w:rsidP="004A42FB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4A42FB" w:rsidRPr="00E61E97" w:rsidRDefault="004A42FB" w:rsidP="004A42FB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4A42FB" w:rsidRPr="00DB4777" w:rsidRDefault="004A42FB" w:rsidP="004A42FB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4A42FB" w:rsidRDefault="004A42FB" w:rsidP="004A42FB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4A42FB" w:rsidRPr="00E61E97" w:rsidRDefault="004A42FB" w:rsidP="004A42FB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4A42FB" w:rsidRDefault="004A42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6D"/>
    <w:rsid w:val="002B1E93"/>
    <w:rsid w:val="004A42FB"/>
    <w:rsid w:val="00A1156D"/>
    <w:rsid w:val="00E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15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A1156D"/>
    <w:pPr>
      <w:widowControl/>
      <w:suppressLineNumbers/>
    </w:pPr>
    <w:rPr>
      <w:rFonts w:ascii="Liberation Serif" w:eastAsia="SimSun" w:hAnsi="Liberation Serif" w:cs="Lucida Sans"/>
      <w:color w:val="auto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4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2FB"/>
    <w:rPr>
      <w:rFonts w:ascii="Courier New" w:eastAsia="Courier New" w:hAnsi="Courier New" w:cs="Courier New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4A4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2FB"/>
    <w:rPr>
      <w:rFonts w:ascii="Courier New" w:eastAsia="Courier New" w:hAnsi="Courier New" w:cs="Courier New"/>
      <w:color w:val="000000"/>
      <w:sz w:val="24"/>
      <w:szCs w:val="24"/>
      <w:lang w:val="en-US" w:eastAsia="pl-PL"/>
    </w:rPr>
  </w:style>
  <w:style w:type="character" w:styleId="Hipercze">
    <w:name w:val="Hyperlink"/>
    <w:basedOn w:val="Domylnaczcionkaakapitu"/>
    <w:rsid w:val="004A42F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15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A1156D"/>
    <w:pPr>
      <w:widowControl/>
      <w:suppressLineNumbers/>
    </w:pPr>
    <w:rPr>
      <w:rFonts w:ascii="Liberation Serif" w:eastAsia="SimSun" w:hAnsi="Liberation Serif" w:cs="Lucida Sans"/>
      <w:color w:val="auto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4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2FB"/>
    <w:rPr>
      <w:rFonts w:ascii="Courier New" w:eastAsia="Courier New" w:hAnsi="Courier New" w:cs="Courier New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4A4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2FB"/>
    <w:rPr>
      <w:rFonts w:ascii="Courier New" w:eastAsia="Courier New" w:hAnsi="Courier New" w:cs="Courier New"/>
      <w:color w:val="000000"/>
      <w:sz w:val="24"/>
      <w:szCs w:val="24"/>
      <w:lang w:val="en-US" w:eastAsia="pl-PL"/>
    </w:rPr>
  </w:style>
  <w:style w:type="character" w:styleId="Hipercze">
    <w:name w:val="Hyperlink"/>
    <w:basedOn w:val="Domylnaczcionkaakapitu"/>
    <w:rsid w:val="004A42F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2018-05-23T10:09:00Z</dcterms:created>
  <dcterms:modified xsi:type="dcterms:W3CDTF">2018-05-23T10:14:00Z</dcterms:modified>
</cp:coreProperties>
</file>